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335E" w14:textId="77777777" w:rsidR="00990020" w:rsidRPr="00756523" w:rsidRDefault="000D5BD1" w:rsidP="00013FB9">
      <w:pPr>
        <w:spacing w:line="300" w:lineRule="exact"/>
        <w:jc w:val="center"/>
        <w:rPr>
          <w:rFonts w:ascii="游明朝" w:eastAsia="游明朝" w:hAnsi="游明朝"/>
          <w:color w:val="000000" w:themeColor="text1"/>
        </w:rPr>
      </w:pPr>
      <w:r w:rsidRPr="00756523">
        <w:rPr>
          <w:rFonts w:ascii="游明朝" w:eastAsia="游明朝" w:hAnsi="游明朝"/>
          <w:color w:val="000000" w:themeColor="text1"/>
          <w:spacing w:val="-20"/>
        </w:rPr>
        <w:t xml:space="preserve">KANZAWA　MEDICAL　</w:t>
      </w:r>
      <w:r w:rsidR="00B378D2" w:rsidRPr="00756523">
        <w:rPr>
          <w:rFonts w:ascii="游明朝" w:eastAsia="游明朝" w:hAnsi="游明朝"/>
          <w:color w:val="000000" w:themeColor="text1"/>
          <w:spacing w:val="-20"/>
        </w:rPr>
        <w:t>RESEARCH</w:t>
      </w:r>
      <w:r w:rsidR="00B378D2" w:rsidRPr="00756523">
        <w:rPr>
          <w:rFonts w:ascii="游明朝" w:eastAsia="游明朝" w:hAnsi="游明朝" w:hint="eastAsia"/>
          <w:color w:val="000000" w:themeColor="text1"/>
          <w:spacing w:val="-20"/>
        </w:rPr>
        <w:t xml:space="preserve">　</w:t>
      </w:r>
      <w:r w:rsidRPr="00756523">
        <w:rPr>
          <w:rFonts w:ascii="游明朝" w:eastAsia="游明朝" w:hAnsi="游明朝"/>
          <w:color w:val="000000" w:themeColor="text1"/>
          <w:spacing w:val="-20"/>
        </w:rPr>
        <w:t>FOUNDATION</w:t>
      </w:r>
    </w:p>
    <w:p w14:paraId="58CA73B0" w14:textId="77777777" w:rsidR="00990020" w:rsidRPr="00756523" w:rsidRDefault="00990020" w:rsidP="000D5BD1">
      <w:pPr>
        <w:spacing w:line="400" w:lineRule="exact"/>
        <w:jc w:val="center"/>
        <w:rPr>
          <w:rFonts w:ascii="游明朝" w:eastAsia="游明朝" w:hAnsi="游明朝"/>
          <w:b/>
          <w:color w:val="000000" w:themeColor="text1"/>
          <w:sz w:val="32"/>
        </w:rPr>
      </w:pPr>
      <w:r w:rsidRPr="00756523">
        <w:rPr>
          <w:rFonts w:ascii="游明朝" w:eastAsia="游明朝" w:hAnsi="游明朝"/>
          <w:b/>
          <w:color w:val="000000" w:themeColor="text1"/>
          <w:sz w:val="22"/>
          <w:szCs w:val="22"/>
        </w:rPr>
        <w:t xml:space="preserve">公益財団法人　</w:t>
      </w:r>
      <w:r w:rsidRPr="00756523">
        <w:rPr>
          <w:rFonts w:ascii="游明朝" w:eastAsia="游明朝" w:hAnsi="游明朝"/>
          <w:b/>
          <w:color w:val="000000" w:themeColor="text1"/>
          <w:sz w:val="28"/>
        </w:rPr>
        <w:t>神澤医学研究振興財団</w:t>
      </w:r>
    </w:p>
    <w:p w14:paraId="69C51F45" w14:textId="5153B4B8" w:rsidR="00990020" w:rsidRPr="00756523" w:rsidRDefault="006622D4" w:rsidP="000D5BD1">
      <w:pPr>
        <w:spacing w:line="400" w:lineRule="exact"/>
        <w:jc w:val="center"/>
        <w:rPr>
          <w:rFonts w:ascii="游明朝" w:eastAsia="游明朝" w:hAnsi="游明朝"/>
          <w:b/>
          <w:color w:val="000000" w:themeColor="text1"/>
          <w:sz w:val="28"/>
        </w:rPr>
      </w:pPr>
      <w:r w:rsidRPr="00756523">
        <w:rPr>
          <w:rFonts w:ascii="游明朝" w:eastAsia="游明朝" w:hAnsi="游明朝"/>
          <w:b/>
          <w:color w:val="000000" w:themeColor="text1"/>
          <w:sz w:val="28"/>
        </w:rPr>
        <w:t>202</w:t>
      </w:r>
      <w:r w:rsidR="00314944">
        <w:rPr>
          <w:rFonts w:ascii="游明朝" w:eastAsia="游明朝" w:hAnsi="游明朝" w:hint="eastAsia"/>
          <w:b/>
          <w:color w:val="000000" w:themeColor="text1"/>
          <w:sz w:val="28"/>
        </w:rPr>
        <w:t>5</w:t>
      </w:r>
      <w:r w:rsidR="00990020" w:rsidRPr="00756523">
        <w:rPr>
          <w:rFonts w:ascii="游明朝" w:eastAsia="游明朝" w:hAnsi="游明朝"/>
          <w:b/>
          <w:color w:val="000000" w:themeColor="text1"/>
          <w:sz w:val="28"/>
        </w:rPr>
        <w:t>年度（第</w:t>
      </w:r>
      <w:r w:rsidR="009E30E5" w:rsidRPr="00756523">
        <w:rPr>
          <w:rFonts w:ascii="游明朝" w:eastAsia="游明朝" w:hAnsi="游明朝"/>
          <w:b/>
          <w:color w:val="000000" w:themeColor="text1"/>
          <w:sz w:val="28"/>
        </w:rPr>
        <w:t>2</w:t>
      </w:r>
      <w:r w:rsidR="00314944">
        <w:rPr>
          <w:rFonts w:ascii="游明朝" w:eastAsia="游明朝" w:hAnsi="游明朝" w:hint="eastAsia"/>
          <w:b/>
          <w:color w:val="000000" w:themeColor="text1"/>
          <w:sz w:val="28"/>
        </w:rPr>
        <w:t>9</w:t>
      </w:r>
      <w:r w:rsidR="00990020" w:rsidRPr="00756523">
        <w:rPr>
          <w:rFonts w:ascii="游明朝" w:eastAsia="游明朝" w:hAnsi="游明朝"/>
          <w:b/>
          <w:color w:val="000000" w:themeColor="text1"/>
          <w:sz w:val="28"/>
        </w:rPr>
        <w:t>回）</w:t>
      </w:r>
      <w:r w:rsidR="0022284D" w:rsidRPr="00756523">
        <w:rPr>
          <w:rFonts w:ascii="游明朝" w:eastAsia="游明朝" w:hAnsi="游明朝" w:hint="eastAsia"/>
          <w:b/>
          <w:color w:val="000000" w:themeColor="text1"/>
          <w:sz w:val="32"/>
        </w:rPr>
        <w:t>研究助成金申請書</w:t>
      </w:r>
    </w:p>
    <w:p w14:paraId="467EF532" w14:textId="6DFB9E67" w:rsidR="005D7E5E" w:rsidRPr="00756523" w:rsidRDefault="005D7E5E" w:rsidP="005D7E5E">
      <w:pPr>
        <w:spacing w:line="500" w:lineRule="exact"/>
        <w:jc w:val="right"/>
        <w:rPr>
          <w:rFonts w:ascii="游明朝" w:eastAsia="游明朝" w:hAnsi="游明朝"/>
          <w:color w:val="000000" w:themeColor="text1"/>
        </w:rPr>
      </w:pPr>
      <w:r w:rsidRPr="00756523">
        <w:rPr>
          <w:rFonts w:ascii="游明朝" w:eastAsia="游明朝" w:hAnsi="游明朝"/>
          <w:color w:val="000000" w:themeColor="text1"/>
          <w:sz w:val="22"/>
        </w:rPr>
        <w:t xml:space="preserve">　　　　　202</w:t>
      </w:r>
      <w:r w:rsidR="00314944">
        <w:rPr>
          <w:rFonts w:ascii="游明朝" w:eastAsia="游明朝" w:hAnsi="游明朝" w:hint="eastAsia"/>
          <w:color w:val="000000" w:themeColor="text1"/>
          <w:sz w:val="22"/>
        </w:rPr>
        <w:t>5</w:t>
      </w:r>
      <w:r w:rsidRPr="00756523">
        <w:rPr>
          <w:rFonts w:ascii="游明朝" w:eastAsia="游明朝" w:hAnsi="游明朝"/>
          <w:color w:val="000000" w:themeColor="text1"/>
          <w:sz w:val="22"/>
        </w:rPr>
        <w:t>年　　月　　日</w:t>
      </w:r>
    </w:p>
    <w:p w14:paraId="0F914AB2" w14:textId="5AA01513" w:rsidR="005D7E5E" w:rsidRPr="00756523" w:rsidRDefault="005D7E5E" w:rsidP="005D7E5E">
      <w:pPr>
        <w:spacing w:line="300" w:lineRule="exact"/>
        <w:rPr>
          <w:rFonts w:ascii="游明朝" w:eastAsia="游明朝" w:hAnsi="游明朝"/>
          <w:b/>
          <w:color w:val="000000" w:themeColor="text1"/>
          <w:sz w:val="20"/>
        </w:rPr>
      </w:pPr>
    </w:p>
    <w:p w14:paraId="6B906957" w14:textId="6067AC03" w:rsidR="00BE308B" w:rsidRPr="00423D09" w:rsidRDefault="00BE308B" w:rsidP="00B80592">
      <w:pPr>
        <w:spacing w:line="400" w:lineRule="exac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423D09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Ⅰ．</w:t>
      </w:r>
      <w:r w:rsidR="00FA53EB" w:rsidRPr="00423D09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申請者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F4EEC" w:rsidRPr="004E40BE" w14:paraId="6B3C727F" w14:textId="77777777" w:rsidTr="00313063">
        <w:trPr>
          <w:trHeight w:val="52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F14B" w14:textId="0547069F" w:rsidR="007F4EEC" w:rsidRPr="0004351E" w:rsidRDefault="007F4EEC" w:rsidP="00325F95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氏　名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4B624" w14:textId="674A7E76" w:rsidR="007F4EEC" w:rsidRPr="007F4EEC" w:rsidRDefault="007F4EEC" w:rsidP="00325F95">
            <w:pPr>
              <w:spacing w:line="360" w:lineRule="exact"/>
              <w:ind w:left="244" w:hangingChars="100" w:hanging="244"/>
              <w:jc w:val="center"/>
              <w:rPr>
                <w:rFonts w:ascii="游明朝" w:eastAsia="游明朝" w:hAnsi="游明朝"/>
                <w:sz w:val="24"/>
                <w:szCs w:val="28"/>
              </w:rPr>
            </w:pPr>
          </w:p>
        </w:tc>
      </w:tr>
      <w:tr w:rsidR="00756523" w:rsidRPr="00756523" w14:paraId="11D17582" w14:textId="77777777" w:rsidTr="007919FE">
        <w:tc>
          <w:tcPr>
            <w:tcW w:w="2518" w:type="dxa"/>
            <w:vAlign w:val="center"/>
          </w:tcPr>
          <w:p w14:paraId="512C2D6B" w14:textId="77777777" w:rsidR="00064625" w:rsidRPr="0004351E" w:rsidRDefault="00064625" w:rsidP="00325F95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自宅住所</w:t>
            </w:r>
          </w:p>
        </w:tc>
        <w:tc>
          <w:tcPr>
            <w:tcW w:w="6549" w:type="dxa"/>
          </w:tcPr>
          <w:p w14:paraId="57D212D6" w14:textId="79EC2882" w:rsidR="0004351E" w:rsidRPr="0004351E" w:rsidRDefault="0004351E" w:rsidP="00325F95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〒</w:t>
            </w:r>
            <w:r w:rsidR="002A41F0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29D2AA06" w14:textId="77777777" w:rsidR="00064625" w:rsidRPr="00756523" w:rsidRDefault="00064625" w:rsidP="00325F95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1C2F5BD7" w14:textId="77777777" w:rsidTr="007919FE">
        <w:tc>
          <w:tcPr>
            <w:tcW w:w="2518" w:type="dxa"/>
          </w:tcPr>
          <w:p w14:paraId="137E6107" w14:textId="77777777" w:rsidR="00B80592" w:rsidRPr="0004351E" w:rsidRDefault="00064625" w:rsidP="00325F95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本人連絡先</w:t>
            </w:r>
          </w:p>
          <w:p w14:paraId="2B95C116" w14:textId="00673C3B" w:rsidR="00064625" w:rsidRPr="0004351E" w:rsidRDefault="00064625" w:rsidP="00325F95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（携帯番号など）</w:t>
            </w:r>
          </w:p>
        </w:tc>
        <w:tc>
          <w:tcPr>
            <w:tcW w:w="6549" w:type="dxa"/>
          </w:tcPr>
          <w:p w14:paraId="2B1D400F" w14:textId="77777777" w:rsidR="00064625" w:rsidRPr="00756523" w:rsidRDefault="00064625" w:rsidP="00325F95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</w:tbl>
    <w:p w14:paraId="5FE2F928" w14:textId="77777777" w:rsidR="000D5BD1" w:rsidRPr="00756523" w:rsidRDefault="00064625" w:rsidP="00013FB9">
      <w:pPr>
        <w:spacing w:line="400" w:lineRule="exac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Ⅱ．共同研究者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4351E" w:rsidRPr="00756523" w14:paraId="193265BA" w14:textId="77777777" w:rsidTr="007919FE">
        <w:tc>
          <w:tcPr>
            <w:tcW w:w="2518" w:type="dxa"/>
            <w:vAlign w:val="center"/>
          </w:tcPr>
          <w:p w14:paraId="6634A440" w14:textId="77777777" w:rsidR="0004351E" w:rsidRPr="000E2BEF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60FC70F0" w14:textId="0C8E17C0" w:rsidR="0004351E" w:rsidRPr="00756523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0CBE85B6" w14:textId="77777777" w:rsidR="0004351E" w:rsidRPr="000E2BEF" w:rsidRDefault="0004351E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52A4D955" w14:textId="041C4F8B" w:rsidR="0004351E" w:rsidRPr="00756523" w:rsidRDefault="0004351E" w:rsidP="00325F95">
            <w:pPr>
              <w:spacing w:line="32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  <w:tr w:rsidR="0004351E" w:rsidRPr="00756523" w14:paraId="073FE5D6" w14:textId="77777777" w:rsidTr="007919FE">
        <w:tc>
          <w:tcPr>
            <w:tcW w:w="2518" w:type="dxa"/>
            <w:vAlign w:val="center"/>
          </w:tcPr>
          <w:p w14:paraId="00ACA301" w14:textId="77777777" w:rsidR="0004351E" w:rsidRPr="000E2BEF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5838E117" w14:textId="79F61DF3" w:rsidR="0004351E" w:rsidRPr="00756523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6801EF29" w14:textId="77777777" w:rsidR="0004351E" w:rsidRPr="000E2BEF" w:rsidRDefault="0004351E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7C91FA65" w14:textId="2D40E750" w:rsidR="0004351E" w:rsidRPr="00756523" w:rsidRDefault="0004351E" w:rsidP="00325F95">
            <w:pPr>
              <w:spacing w:line="32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  <w:tr w:rsidR="0004351E" w:rsidRPr="00756523" w14:paraId="5906FF8D" w14:textId="77777777" w:rsidTr="007919FE">
        <w:tc>
          <w:tcPr>
            <w:tcW w:w="2518" w:type="dxa"/>
            <w:vAlign w:val="center"/>
          </w:tcPr>
          <w:p w14:paraId="6F0C25FE" w14:textId="77777777" w:rsidR="0004351E" w:rsidRPr="000E2BEF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59708164" w14:textId="401A6EAB" w:rsidR="0004351E" w:rsidRPr="00756523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1937751C" w14:textId="77777777" w:rsidR="0004351E" w:rsidRPr="000E2BEF" w:rsidRDefault="0004351E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2082E7E5" w14:textId="7F947016" w:rsidR="0004351E" w:rsidRPr="00756523" w:rsidRDefault="0004351E" w:rsidP="00325F95">
            <w:pPr>
              <w:spacing w:line="32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  <w:tr w:rsidR="0004351E" w:rsidRPr="00756523" w14:paraId="14F93C5F" w14:textId="77777777" w:rsidTr="007919FE">
        <w:tc>
          <w:tcPr>
            <w:tcW w:w="2518" w:type="dxa"/>
            <w:vAlign w:val="center"/>
          </w:tcPr>
          <w:p w14:paraId="2BA3D16F" w14:textId="77777777" w:rsidR="0004351E" w:rsidRPr="000E2BEF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551CA9F5" w14:textId="46A66677" w:rsidR="0004351E" w:rsidRPr="00756523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70903CC9" w14:textId="77777777" w:rsidR="0004351E" w:rsidRPr="000E2BEF" w:rsidRDefault="0004351E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69810066" w14:textId="6878D232" w:rsidR="0004351E" w:rsidRPr="00756523" w:rsidRDefault="0004351E" w:rsidP="00325F95">
            <w:pPr>
              <w:spacing w:line="32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</w:tbl>
    <w:p w14:paraId="2002BC59" w14:textId="77777777" w:rsidR="00653AF6" w:rsidRPr="0004351E" w:rsidRDefault="00653AF6" w:rsidP="00653AF6">
      <w:pPr>
        <w:spacing w:line="400" w:lineRule="exact"/>
        <w:rPr>
          <w:rFonts w:ascii="游明朝" w:eastAsia="游明朝" w:hAnsi="游明朝"/>
          <w:b/>
          <w:sz w:val="22"/>
          <w:szCs w:val="22"/>
        </w:rPr>
      </w:pPr>
      <w:r w:rsidRPr="0004351E">
        <w:rPr>
          <w:rFonts w:ascii="游明朝" w:eastAsia="游明朝" w:hAnsi="游明朝" w:hint="eastAsia"/>
          <w:b/>
          <w:sz w:val="22"/>
          <w:szCs w:val="22"/>
        </w:rPr>
        <w:t>Ⅲ．研究テーマ名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4351E" w:rsidRPr="0004351E" w14:paraId="6D724D50" w14:textId="77777777" w:rsidTr="00325F95">
        <w:trPr>
          <w:trHeight w:hRule="exact" w:val="764"/>
        </w:trPr>
        <w:tc>
          <w:tcPr>
            <w:tcW w:w="2518" w:type="dxa"/>
            <w:vAlign w:val="center"/>
          </w:tcPr>
          <w:p w14:paraId="240064F2" w14:textId="77777777" w:rsidR="00653AF6" w:rsidRPr="0004351E" w:rsidRDefault="00653AF6" w:rsidP="00325F95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日本語タイトル</w:t>
            </w:r>
          </w:p>
        </w:tc>
        <w:tc>
          <w:tcPr>
            <w:tcW w:w="6549" w:type="dxa"/>
            <w:vAlign w:val="center"/>
          </w:tcPr>
          <w:p w14:paraId="22B6234B" w14:textId="77777777" w:rsidR="00653AF6" w:rsidRDefault="00653AF6" w:rsidP="00325F95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57A9467D" w14:textId="77777777" w:rsidR="00325F95" w:rsidRDefault="00325F95" w:rsidP="00325F95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3E2D5DBF" w14:textId="77777777" w:rsidR="00325F95" w:rsidRPr="0004351E" w:rsidRDefault="00325F95" w:rsidP="00325F95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04351E" w:rsidRPr="0004351E" w14:paraId="7317F47B" w14:textId="77777777" w:rsidTr="00325F95">
        <w:trPr>
          <w:trHeight w:hRule="exact" w:val="847"/>
        </w:trPr>
        <w:tc>
          <w:tcPr>
            <w:tcW w:w="2518" w:type="dxa"/>
            <w:vAlign w:val="center"/>
          </w:tcPr>
          <w:p w14:paraId="550CE99A" w14:textId="77777777" w:rsidR="00653AF6" w:rsidRPr="0004351E" w:rsidRDefault="00653AF6" w:rsidP="00325F95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英文タイトル</w:t>
            </w:r>
          </w:p>
        </w:tc>
        <w:tc>
          <w:tcPr>
            <w:tcW w:w="6549" w:type="dxa"/>
            <w:vAlign w:val="center"/>
          </w:tcPr>
          <w:p w14:paraId="325F7F5D" w14:textId="77777777" w:rsidR="00653AF6" w:rsidRDefault="00653AF6" w:rsidP="00325F95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6B6A9661" w14:textId="77777777" w:rsidR="00325F95" w:rsidRPr="0004351E" w:rsidRDefault="00325F95" w:rsidP="00325F95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764F1887" w14:textId="6D1A62F3" w:rsidR="004D436C" w:rsidRPr="00756523" w:rsidRDefault="00434964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Ⅳ．主たる研究者の略歴</w:t>
      </w:r>
      <w:r w:rsidRPr="00756523">
        <w:rPr>
          <w:rFonts w:ascii="游明朝" w:eastAsia="游明朝" w:hAnsi="游明朝" w:hint="eastAsia"/>
          <w:b/>
          <w:color w:val="000000" w:themeColor="text1"/>
          <w:sz w:val="20"/>
        </w:rPr>
        <w:t>（卒業大学以降を</w:t>
      </w:r>
      <w:r w:rsidR="0022284D" w:rsidRPr="00756523">
        <w:rPr>
          <w:rFonts w:ascii="游明朝" w:eastAsia="游明朝" w:hAnsi="游明朝" w:hint="eastAsia"/>
          <w:b/>
          <w:color w:val="000000" w:themeColor="text1"/>
          <w:sz w:val="20"/>
        </w:rPr>
        <w:t>、西暦で</w:t>
      </w:r>
      <w:r w:rsidRPr="00756523">
        <w:rPr>
          <w:rFonts w:ascii="游明朝" w:eastAsia="游明朝" w:hAnsi="游明朝" w:hint="eastAsia"/>
          <w:b/>
          <w:color w:val="000000" w:themeColor="text1"/>
          <w:sz w:val="20"/>
        </w:rPr>
        <w:t>ご記入下さい。）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59"/>
        <w:gridCol w:w="709"/>
        <w:gridCol w:w="7399"/>
      </w:tblGrid>
      <w:tr w:rsidR="0004351E" w:rsidRPr="00756523" w14:paraId="0994EEC2" w14:textId="77777777" w:rsidTr="007919FE">
        <w:tc>
          <w:tcPr>
            <w:tcW w:w="959" w:type="dxa"/>
            <w:vAlign w:val="center"/>
          </w:tcPr>
          <w:p w14:paraId="536CF98A" w14:textId="77E1FAB4" w:rsidR="0004351E" w:rsidRPr="0004351E" w:rsidRDefault="0004351E" w:rsidP="00325F95">
            <w:pPr>
              <w:spacing w:line="320" w:lineRule="exact"/>
              <w:ind w:rightChars="-36" w:right="-66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16ADFEC6" w14:textId="646D4EA7" w:rsidR="0004351E" w:rsidRPr="0004351E" w:rsidRDefault="0004351E" w:rsidP="00325F95">
            <w:pPr>
              <w:spacing w:line="320" w:lineRule="exact"/>
              <w:ind w:rightChars="-22" w:right="-4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7399" w:type="dxa"/>
            <w:vAlign w:val="center"/>
          </w:tcPr>
          <w:p w14:paraId="2C13AB07" w14:textId="77777777" w:rsidR="0004351E" w:rsidRPr="00756523" w:rsidRDefault="0004351E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23AA1045" w14:textId="77777777" w:rsidTr="007919FE">
        <w:tc>
          <w:tcPr>
            <w:tcW w:w="959" w:type="dxa"/>
            <w:vAlign w:val="center"/>
          </w:tcPr>
          <w:p w14:paraId="31983955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DC35D7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60A4948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30C8C01D" w14:textId="77777777" w:rsidTr="007919FE">
        <w:tc>
          <w:tcPr>
            <w:tcW w:w="959" w:type="dxa"/>
            <w:vAlign w:val="center"/>
          </w:tcPr>
          <w:p w14:paraId="4E3EFAFC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2F802B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7654DDAA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2BD8CBB7" w14:textId="77777777" w:rsidTr="007919FE">
        <w:tc>
          <w:tcPr>
            <w:tcW w:w="959" w:type="dxa"/>
            <w:vAlign w:val="center"/>
          </w:tcPr>
          <w:p w14:paraId="207EEE08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7E660C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4C1DBC97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330F0AF9" w14:textId="77777777" w:rsidTr="007919FE">
        <w:tc>
          <w:tcPr>
            <w:tcW w:w="959" w:type="dxa"/>
            <w:vAlign w:val="center"/>
          </w:tcPr>
          <w:p w14:paraId="6A8ADE99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8A9654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BB6134C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299D4C21" w14:textId="77777777" w:rsidTr="007919FE">
        <w:tc>
          <w:tcPr>
            <w:tcW w:w="959" w:type="dxa"/>
            <w:vAlign w:val="center"/>
          </w:tcPr>
          <w:p w14:paraId="6324CD6B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E96F58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376144E8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0EEB857D" w14:textId="77777777" w:rsidTr="007919FE">
        <w:tc>
          <w:tcPr>
            <w:tcW w:w="959" w:type="dxa"/>
            <w:vAlign w:val="center"/>
          </w:tcPr>
          <w:p w14:paraId="127E4B48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1AD2F7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2A1BFDFC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0807A20B" w14:textId="77777777" w:rsidTr="007919FE">
        <w:tc>
          <w:tcPr>
            <w:tcW w:w="959" w:type="dxa"/>
            <w:vAlign w:val="center"/>
          </w:tcPr>
          <w:p w14:paraId="7C6CD72F" w14:textId="77777777" w:rsidR="00434964" w:rsidRPr="00756523" w:rsidRDefault="00434964" w:rsidP="00325F95">
            <w:pPr>
              <w:spacing w:line="320" w:lineRule="exact"/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8830EA" w14:textId="77777777" w:rsidR="00434964" w:rsidRPr="00756523" w:rsidRDefault="00434964" w:rsidP="00325F95">
            <w:pPr>
              <w:spacing w:line="320" w:lineRule="exact"/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61C9712C" w14:textId="77777777" w:rsidR="00434964" w:rsidRPr="00756523" w:rsidRDefault="00434964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</w:tbl>
    <w:p w14:paraId="2458530F" w14:textId="77777777" w:rsidR="00313063" w:rsidRDefault="00313063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</w:p>
    <w:p w14:paraId="27E0398B" w14:textId="6C62C624" w:rsidR="00434964" w:rsidRPr="00756523" w:rsidRDefault="0022284D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lastRenderedPageBreak/>
        <w:t>Ⅴ</w:t>
      </w:r>
      <w:r w:rsidR="006C5BA2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．本研究テーマに対する他財団からの</w:t>
      </w:r>
      <w:r w:rsidR="002B0EAB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助成金受給の有無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56523" w:rsidRPr="00756523" w14:paraId="69A52563" w14:textId="77777777" w:rsidTr="00B80592">
        <w:tc>
          <w:tcPr>
            <w:tcW w:w="2518" w:type="dxa"/>
          </w:tcPr>
          <w:p w14:paraId="600C5027" w14:textId="15106FAF" w:rsidR="002E067C" w:rsidRPr="0004351E" w:rsidRDefault="008D7FF6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助成金受給</w:t>
            </w:r>
            <w:r w:rsidR="0004351E" w:rsidRPr="0004351E">
              <w:rPr>
                <w:rFonts w:ascii="游明朝" w:eastAsia="游明朝" w:hAnsi="游明朝" w:hint="eastAsia"/>
                <w:color w:val="000000" w:themeColor="text1"/>
                <w:szCs w:val="18"/>
              </w:rPr>
              <w:t>（該当に○）</w:t>
            </w:r>
          </w:p>
        </w:tc>
        <w:tc>
          <w:tcPr>
            <w:tcW w:w="6549" w:type="dxa"/>
          </w:tcPr>
          <w:p w14:paraId="536BCD05" w14:textId="61C6AF63" w:rsidR="002E067C" w:rsidRPr="0004351E" w:rsidRDefault="002E067C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有　　　・　　　無</w:t>
            </w:r>
          </w:p>
        </w:tc>
      </w:tr>
      <w:tr w:rsidR="00756523" w:rsidRPr="00756523" w14:paraId="55F82BA6" w14:textId="77777777" w:rsidTr="00B80592">
        <w:tc>
          <w:tcPr>
            <w:tcW w:w="2518" w:type="dxa"/>
          </w:tcPr>
          <w:p w14:paraId="7F98285E" w14:textId="77777777" w:rsidR="002E067C" w:rsidRPr="0004351E" w:rsidRDefault="002E067C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財団の名称</w:t>
            </w:r>
          </w:p>
        </w:tc>
        <w:tc>
          <w:tcPr>
            <w:tcW w:w="6549" w:type="dxa"/>
          </w:tcPr>
          <w:p w14:paraId="0B51A373" w14:textId="77777777" w:rsidR="002E067C" w:rsidRPr="0004351E" w:rsidRDefault="00E90D7C" w:rsidP="007546BD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  <w:tr w:rsidR="00756523" w:rsidRPr="00756523" w14:paraId="62F25178" w14:textId="77777777" w:rsidTr="00B80592">
        <w:tc>
          <w:tcPr>
            <w:tcW w:w="2518" w:type="dxa"/>
            <w:vAlign w:val="center"/>
          </w:tcPr>
          <w:p w14:paraId="2CAF53FA" w14:textId="432F4F0F" w:rsidR="002E067C" w:rsidRPr="0004351E" w:rsidRDefault="002B0EAB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</w:t>
            </w:r>
            <w:r w:rsidR="002E067C"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の名称</w:t>
            </w:r>
          </w:p>
        </w:tc>
        <w:tc>
          <w:tcPr>
            <w:tcW w:w="6549" w:type="dxa"/>
          </w:tcPr>
          <w:p w14:paraId="5D355B09" w14:textId="77777777" w:rsidR="002E067C" w:rsidRPr="0004351E" w:rsidRDefault="00E90D7C" w:rsidP="002E067C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  <w:tr w:rsidR="00756523" w:rsidRPr="00756523" w14:paraId="79BE9FB6" w14:textId="77777777" w:rsidTr="00B80592">
        <w:tc>
          <w:tcPr>
            <w:tcW w:w="2518" w:type="dxa"/>
          </w:tcPr>
          <w:p w14:paraId="052C4356" w14:textId="2ED48887" w:rsidR="002E067C" w:rsidRPr="0004351E" w:rsidRDefault="008D7FF6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受給</w:t>
            </w:r>
            <w:r w:rsidR="002E067C"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の時期</w:t>
            </w:r>
          </w:p>
        </w:tc>
        <w:tc>
          <w:tcPr>
            <w:tcW w:w="6549" w:type="dxa"/>
          </w:tcPr>
          <w:p w14:paraId="0E1FEC73" w14:textId="77777777" w:rsidR="002E067C" w:rsidRPr="0004351E" w:rsidRDefault="00E90D7C" w:rsidP="007546BD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</w:tbl>
    <w:p w14:paraId="21020234" w14:textId="029F78F1" w:rsidR="0022284D" w:rsidRPr="00756523" w:rsidRDefault="0022284D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Ⅵ．当財団に対する過去の実績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4351E" w:rsidRPr="00756523" w14:paraId="5FC3B6F0" w14:textId="77777777" w:rsidTr="00B80592">
        <w:tc>
          <w:tcPr>
            <w:tcW w:w="2518" w:type="dxa"/>
          </w:tcPr>
          <w:p w14:paraId="651B4CBF" w14:textId="15A5546C" w:rsidR="0004351E" w:rsidRPr="00756523" w:rsidRDefault="0004351E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助成金受給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Cs w:val="18"/>
              </w:rPr>
              <w:t>（該当に○）</w:t>
            </w:r>
          </w:p>
        </w:tc>
        <w:tc>
          <w:tcPr>
            <w:tcW w:w="6549" w:type="dxa"/>
          </w:tcPr>
          <w:p w14:paraId="635C1CA4" w14:textId="1E435EFB" w:rsidR="0004351E" w:rsidRPr="0004351E" w:rsidRDefault="0004351E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有　　　・　　　無</w:t>
            </w:r>
          </w:p>
        </w:tc>
      </w:tr>
      <w:tr w:rsidR="00756523" w:rsidRPr="00756523" w14:paraId="0F7F42A8" w14:textId="77777777" w:rsidTr="0068725D">
        <w:tc>
          <w:tcPr>
            <w:tcW w:w="2518" w:type="dxa"/>
          </w:tcPr>
          <w:p w14:paraId="3DA67B37" w14:textId="77603009" w:rsidR="0068725D" w:rsidRPr="0004351E" w:rsidRDefault="005A225C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受給</w:t>
            </w:r>
            <w:r w:rsidR="0022284D"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の時期</w:t>
            </w:r>
          </w:p>
          <w:p w14:paraId="724DFC96" w14:textId="7B927BDB" w:rsidR="0022284D" w:rsidRPr="00756523" w:rsidRDefault="0022284D" w:rsidP="00325F95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（有の場合に記載）</w:t>
            </w:r>
          </w:p>
        </w:tc>
        <w:tc>
          <w:tcPr>
            <w:tcW w:w="6549" w:type="dxa"/>
            <w:vAlign w:val="center"/>
          </w:tcPr>
          <w:p w14:paraId="34DFF9CF" w14:textId="0E6C4556" w:rsidR="0022284D" w:rsidRPr="0004351E" w:rsidRDefault="0022284D" w:rsidP="00325F95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　（研究助成金　・　海外留学助成金）</w:t>
            </w:r>
          </w:p>
        </w:tc>
      </w:tr>
    </w:tbl>
    <w:p w14:paraId="33CFA807" w14:textId="77777777" w:rsidR="002A41F0" w:rsidRDefault="002A41F0" w:rsidP="00325F95">
      <w:pPr>
        <w:spacing w:line="300" w:lineRule="exact"/>
        <w:rPr>
          <w:rFonts w:ascii="Meiryo UI" w:eastAsia="Meiryo UI" w:hAnsi="Meiryo UI"/>
          <w:bCs/>
          <w:color w:val="FF0000"/>
          <w:sz w:val="21"/>
          <w:szCs w:val="21"/>
        </w:rPr>
      </w:pPr>
    </w:p>
    <w:p w14:paraId="1F99A22D" w14:textId="4B2DBA8E" w:rsidR="002A41F0" w:rsidRDefault="0022284D" w:rsidP="002A41F0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Ⅶ．研究の目的とその意義</w:t>
      </w:r>
      <w:r w:rsidR="002A41F0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 xml:space="preserve">　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523" w:rsidRPr="00756523" w14:paraId="5C6700C1" w14:textId="77777777" w:rsidTr="0068725D">
        <w:trPr>
          <w:trHeight w:val="3251"/>
        </w:trPr>
        <w:tc>
          <w:tcPr>
            <w:tcW w:w="9067" w:type="dxa"/>
          </w:tcPr>
          <w:p w14:paraId="2AFE6B30" w14:textId="77777777" w:rsidR="0022284D" w:rsidRPr="00756523" w:rsidRDefault="0022284D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5615FF39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6CB3A90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7DDEEC1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24F94CA9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66D4EAA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7AAD0E86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60AB5BA" w14:textId="77777777" w:rsidR="007919FE" w:rsidRPr="00756523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17A8A5D3" w14:textId="77777777" w:rsidR="007919FE" w:rsidRDefault="007919F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C3B917D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1A84F728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7E3E094C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5B1F2B0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5F898EC0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2C227777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33F3B8C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20372C7F" w14:textId="77777777" w:rsidR="00F011DE" w:rsidRDefault="00F011DE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822C4BB" w14:textId="77777777" w:rsidR="00325F95" w:rsidRDefault="00325F95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50ED9BD" w14:textId="77777777" w:rsidR="00325F95" w:rsidRDefault="00325F95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1B469F81" w14:textId="77777777" w:rsidR="00325F95" w:rsidRPr="00756523" w:rsidRDefault="00325F95" w:rsidP="00325F95">
            <w:pPr>
              <w:spacing w:line="360" w:lineRule="exact"/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777EF417" w14:textId="43EA8978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</w:tc>
      </w:tr>
    </w:tbl>
    <w:p w14:paraId="54A0483A" w14:textId="77777777" w:rsidR="00382A0F" w:rsidRDefault="00382A0F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</w:p>
    <w:p w14:paraId="441377F8" w14:textId="3689842B" w:rsidR="00E91A28" w:rsidRPr="00756523" w:rsidRDefault="00E91A28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Ⅷ．</w:t>
      </w:r>
      <w:r w:rsidR="0022284D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研究実施計画の概要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523" w:rsidRPr="00756523" w14:paraId="032231D0" w14:textId="77777777" w:rsidTr="0068725D">
        <w:trPr>
          <w:trHeight w:val="5656"/>
        </w:trPr>
        <w:tc>
          <w:tcPr>
            <w:tcW w:w="9067" w:type="dxa"/>
          </w:tcPr>
          <w:p w14:paraId="39EE398A" w14:textId="77777777" w:rsidR="00E91A28" w:rsidRPr="00756523" w:rsidRDefault="00E91A28" w:rsidP="00325F95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51DDA166" w14:textId="794829BC" w:rsidR="009E30E5" w:rsidRPr="00756523" w:rsidRDefault="009E30E5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Ⅸ．この研究テーマに関する研究者の現在までの実績の</w:t>
      </w:r>
      <w:r w:rsidR="00027AE9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大要</w:t>
      </w: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と国内外における研究の動向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30E5" w:rsidRPr="00756523" w14:paraId="274B5D42" w14:textId="77777777" w:rsidTr="00325F95">
        <w:trPr>
          <w:trHeight w:val="6049"/>
        </w:trPr>
        <w:tc>
          <w:tcPr>
            <w:tcW w:w="9067" w:type="dxa"/>
          </w:tcPr>
          <w:p w14:paraId="3E859FAC" w14:textId="77777777" w:rsidR="009E30E5" w:rsidRPr="00756523" w:rsidRDefault="009E30E5" w:rsidP="00325F95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2DFF4EE6" w14:textId="0B2C2BF8" w:rsidR="00E91A28" w:rsidRPr="00756523" w:rsidRDefault="009E30E5" w:rsidP="009E30E5">
      <w:pPr>
        <w:widowControl/>
        <w:adjustRightInd/>
        <w:jc w:val="left"/>
        <w:textAlignment w:val="auto"/>
        <w:rPr>
          <w:rFonts w:ascii="游明朝" w:eastAsia="游明朝" w:hAnsi="游明朝"/>
          <w:color w:val="000000" w:themeColor="text1"/>
          <w:sz w:val="21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Ⅹ</w:t>
      </w:r>
      <w:r w:rsidR="00E91A28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．</w:t>
      </w:r>
      <w:r w:rsidRPr="00756523">
        <w:rPr>
          <w:rFonts w:ascii="游明朝" w:eastAsia="游明朝" w:hAnsi="游明朝" w:hint="eastAsia"/>
          <w:b/>
          <w:color w:val="000000" w:themeColor="text1"/>
          <w:spacing w:val="0"/>
          <w:sz w:val="22"/>
          <w:szCs w:val="22"/>
        </w:rPr>
        <w:t>このテーマに関する主たる研究者の論文リスト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1A28" w:rsidRPr="00756523" w14:paraId="4826B16C" w14:textId="77777777" w:rsidTr="0068725D">
        <w:trPr>
          <w:trHeight w:val="9909"/>
        </w:trPr>
        <w:tc>
          <w:tcPr>
            <w:tcW w:w="9067" w:type="dxa"/>
          </w:tcPr>
          <w:p w14:paraId="3682A3CC" w14:textId="4522CAB4" w:rsidR="00E91A28" w:rsidRPr="0059656B" w:rsidRDefault="009E30E5" w:rsidP="00325F95">
            <w:pPr>
              <w:spacing w:before="120" w:line="360" w:lineRule="exact"/>
              <w:ind w:rightChars="200" w:right="368"/>
              <w:rPr>
                <w:rFonts w:ascii="游明朝" w:eastAsia="游明朝" w:hAnsi="游明朝"/>
                <w:color w:val="000000" w:themeColor="text1"/>
                <w:spacing w:val="0"/>
                <w:sz w:val="21"/>
                <w:szCs w:val="21"/>
              </w:rPr>
            </w:pPr>
            <w:r w:rsidRPr="0059656B">
              <w:rPr>
                <w:rFonts w:ascii="游明朝" w:eastAsia="游明朝" w:hAnsi="游明朝" w:hint="eastAsia"/>
                <w:color w:val="000000" w:themeColor="text1"/>
                <w:spacing w:val="0"/>
                <w:sz w:val="21"/>
                <w:szCs w:val="21"/>
              </w:rPr>
              <w:t>（過去３年間の</w:t>
            </w:r>
            <w:r w:rsidR="00314944" w:rsidRPr="00365B57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申請テーマに関連する</w:t>
            </w:r>
            <w:r w:rsidRPr="0059656B">
              <w:rPr>
                <w:rFonts w:ascii="游明朝" w:eastAsia="游明朝" w:hAnsi="游明朝" w:hint="eastAsia"/>
                <w:color w:val="000000" w:themeColor="text1"/>
                <w:spacing w:val="0"/>
                <w:sz w:val="21"/>
                <w:szCs w:val="21"/>
              </w:rPr>
              <w:t>研究論文を発表順に挙げて番号をつけ、そのうちの代表的論文１編に○印をつけて、別刷を添付して下さい。投稿中の論文は受理されたもののみを挙げて下さい。論文のタイトル及び全著者の氏名も省略せずに記入し、ご自身の名前には下線を付けて下さい。なお、別刷が出来上がっていない場合は、雑誌名、研究者名、タイトル、summaryまたはabstractの部分をＡ４用紙１枚にまとめて提出して下さい。）</w:t>
            </w:r>
          </w:p>
          <w:p w14:paraId="4CD2A592" w14:textId="77777777" w:rsidR="00CF183E" w:rsidRPr="00756523" w:rsidRDefault="00CF183E" w:rsidP="007546B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086E6527" w14:textId="77777777" w:rsidR="0068725D" w:rsidRPr="00756523" w:rsidRDefault="0068725D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29723242" w14:textId="77777777" w:rsidR="0068725D" w:rsidRPr="00756523" w:rsidRDefault="0068725D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74FCC90D" w14:textId="77777777" w:rsidR="0068725D" w:rsidRPr="00756523" w:rsidRDefault="0068725D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200EA900" w14:textId="77777777" w:rsidR="00875B55" w:rsidRPr="00756523" w:rsidRDefault="00875B55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sectPr w:rsidR="00875B55" w:rsidRPr="00756523" w:rsidSect="00133B8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F9D6" w14:textId="77777777" w:rsidR="0067237D" w:rsidRDefault="0067237D" w:rsidP="000D5BD1">
      <w:r>
        <w:separator/>
      </w:r>
    </w:p>
  </w:endnote>
  <w:endnote w:type="continuationSeparator" w:id="0">
    <w:p w14:paraId="2636FE81" w14:textId="77777777" w:rsidR="0067237D" w:rsidRDefault="0067237D" w:rsidP="000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CABF" w14:textId="77777777" w:rsidR="0067237D" w:rsidRDefault="0067237D" w:rsidP="000D5BD1">
      <w:r>
        <w:separator/>
      </w:r>
    </w:p>
  </w:footnote>
  <w:footnote w:type="continuationSeparator" w:id="0">
    <w:p w14:paraId="654B63A5" w14:textId="77777777" w:rsidR="0067237D" w:rsidRDefault="0067237D" w:rsidP="000D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67DA" w14:textId="77777777" w:rsidR="000D5BD1" w:rsidRDefault="000D5BD1" w:rsidP="000D5BD1">
    <w:pPr>
      <w:pStyle w:val="a3"/>
      <w:jc w:val="right"/>
      <w:rPr>
        <w:rFonts w:ascii="ＭＳ 明朝"/>
      </w:rPr>
    </w:pPr>
  </w:p>
  <w:p w14:paraId="68370696" w14:textId="77777777" w:rsidR="000D5BD1" w:rsidRDefault="000D5BD1" w:rsidP="000D5BD1">
    <w:pPr>
      <w:pStyle w:val="a3"/>
      <w:jc w:val="right"/>
      <w:rPr>
        <w:rFonts w:ascii="ＭＳ 明朝"/>
      </w:rPr>
    </w:pPr>
  </w:p>
  <w:p w14:paraId="22049404" w14:textId="77777777" w:rsidR="000D5BD1" w:rsidRPr="00314944" w:rsidRDefault="000D5BD1" w:rsidP="000D5BD1">
    <w:pPr>
      <w:pStyle w:val="a3"/>
      <w:jc w:val="right"/>
      <w:rPr>
        <w:rFonts w:ascii="Meiryo UI" w:eastAsia="Meiryo UI" w:hAnsi="Meiryo UI"/>
      </w:rPr>
    </w:pPr>
    <w:r w:rsidRPr="00314944">
      <w:rPr>
        <w:rFonts w:ascii="Meiryo UI" w:eastAsia="Meiryo UI" w:hAnsi="Meiryo UI" w:hint="eastAsia"/>
      </w:rPr>
      <w:t>（</w:t>
    </w:r>
    <w:r w:rsidR="0022284D" w:rsidRPr="00314944">
      <w:rPr>
        <w:rFonts w:ascii="Meiryo UI" w:eastAsia="Meiryo UI" w:hAnsi="Meiryo UI" w:hint="eastAsia"/>
      </w:rPr>
      <w:t>研助</w:t>
    </w:r>
    <w:r w:rsidRPr="00314944">
      <w:rPr>
        <w:rFonts w:ascii="Meiryo UI" w:eastAsia="Meiryo UI" w:hAnsi="Meiryo UI" w:hint="eastAsia"/>
      </w:rPr>
      <w:t>－</w:t>
    </w:r>
    <w:r w:rsidRPr="00314944">
      <w:rPr>
        <w:rStyle w:val="a9"/>
        <w:rFonts w:ascii="Meiryo UI" w:eastAsia="Meiryo UI" w:hAnsi="Meiryo UI"/>
      </w:rPr>
      <w:fldChar w:fldCharType="begin"/>
    </w:r>
    <w:r w:rsidRPr="00314944">
      <w:rPr>
        <w:rStyle w:val="a9"/>
        <w:rFonts w:ascii="Meiryo UI" w:eastAsia="Meiryo UI" w:hAnsi="Meiryo UI"/>
      </w:rPr>
      <w:instrText xml:space="preserve"> PAGE </w:instrText>
    </w:r>
    <w:r w:rsidRPr="00314944">
      <w:rPr>
        <w:rStyle w:val="a9"/>
        <w:rFonts w:ascii="Meiryo UI" w:eastAsia="Meiryo UI" w:hAnsi="Meiryo UI"/>
      </w:rPr>
      <w:fldChar w:fldCharType="separate"/>
    </w:r>
    <w:r w:rsidR="00D0160C" w:rsidRPr="00314944">
      <w:rPr>
        <w:rStyle w:val="a9"/>
        <w:rFonts w:ascii="Meiryo UI" w:eastAsia="Meiryo UI" w:hAnsi="Meiryo UI"/>
        <w:noProof/>
      </w:rPr>
      <w:t>5</w:t>
    </w:r>
    <w:r w:rsidRPr="00314944">
      <w:rPr>
        <w:rStyle w:val="a9"/>
        <w:rFonts w:ascii="Meiryo UI" w:eastAsia="Meiryo UI" w:hAnsi="Meiryo UI"/>
      </w:rPr>
      <w:fldChar w:fldCharType="end"/>
    </w:r>
    <w:r w:rsidRPr="00314944">
      <w:rPr>
        <w:rFonts w:ascii="Meiryo UI" w:eastAsia="Meiryo UI" w:hAnsi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66B93"/>
    <w:multiLevelType w:val="hybridMultilevel"/>
    <w:tmpl w:val="CE729C48"/>
    <w:lvl w:ilvl="0" w:tplc="46D6F6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73302"/>
    <w:multiLevelType w:val="hybridMultilevel"/>
    <w:tmpl w:val="CC68277E"/>
    <w:lvl w:ilvl="0" w:tplc="911EA05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068707">
    <w:abstractNumId w:val="0"/>
  </w:num>
  <w:num w:numId="2" w16cid:durableId="7966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0"/>
    <w:rsid w:val="00013FB9"/>
    <w:rsid w:val="00027AE9"/>
    <w:rsid w:val="00030980"/>
    <w:rsid w:val="0004351E"/>
    <w:rsid w:val="00054077"/>
    <w:rsid w:val="000609D4"/>
    <w:rsid w:val="00064625"/>
    <w:rsid w:val="000B2F92"/>
    <w:rsid w:val="000D3FE9"/>
    <w:rsid w:val="000D5BD1"/>
    <w:rsid w:val="000F0E94"/>
    <w:rsid w:val="000F624F"/>
    <w:rsid w:val="00133B86"/>
    <w:rsid w:val="0019409E"/>
    <w:rsid w:val="001D0DCB"/>
    <w:rsid w:val="001E1450"/>
    <w:rsid w:val="00211636"/>
    <w:rsid w:val="0022284D"/>
    <w:rsid w:val="00233A2C"/>
    <w:rsid w:val="00276254"/>
    <w:rsid w:val="00284DE0"/>
    <w:rsid w:val="0029719F"/>
    <w:rsid w:val="002A41F0"/>
    <w:rsid w:val="002B0EAB"/>
    <w:rsid w:val="002E067C"/>
    <w:rsid w:val="002F4A80"/>
    <w:rsid w:val="00306353"/>
    <w:rsid w:val="00313063"/>
    <w:rsid w:val="00314944"/>
    <w:rsid w:val="00325F95"/>
    <w:rsid w:val="00365B57"/>
    <w:rsid w:val="0037041D"/>
    <w:rsid w:val="00382A0F"/>
    <w:rsid w:val="003A2B2E"/>
    <w:rsid w:val="003E590A"/>
    <w:rsid w:val="003F1CB7"/>
    <w:rsid w:val="00415AC3"/>
    <w:rsid w:val="00423D09"/>
    <w:rsid w:val="00434964"/>
    <w:rsid w:val="00480BE4"/>
    <w:rsid w:val="004D436C"/>
    <w:rsid w:val="00563F0F"/>
    <w:rsid w:val="005864EE"/>
    <w:rsid w:val="0059656B"/>
    <w:rsid w:val="005A225C"/>
    <w:rsid w:val="005A6C3C"/>
    <w:rsid w:val="005D27C2"/>
    <w:rsid w:val="005D7E5E"/>
    <w:rsid w:val="005E2735"/>
    <w:rsid w:val="005F71FC"/>
    <w:rsid w:val="00611703"/>
    <w:rsid w:val="00653AF6"/>
    <w:rsid w:val="006622D4"/>
    <w:rsid w:val="0067237D"/>
    <w:rsid w:val="0068725D"/>
    <w:rsid w:val="006C5BA2"/>
    <w:rsid w:val="006D73EC"/>
    <w:rsid w:val="00756523"/>
    <w:rsid w:val="007626DC"/>
    <w:rsid w:val="00765186"/>
    <w:rsid w:val="007919FE"/>
    <w:rsid w:val="007B0AD6"/>
    <w:rsid w:val="007F4EEC"/>
    <w:rsid w:val="008304D8"/>
    <w:rsid w:val="00854461"/>
    <w:rsid w:val="00875B55"/>
    <w:rsid w:val="008D7FF6"/>
    <w:rsid w:val="008F7C7B"/>
    <w:rsid w:val="009122CC"/>
    <w:rsid w:val="00964BB3"/>
    <w:rsid w:val="00990020"/>
    <w:rsid w:val="009C3107"/>
    <w:rsid w:val="009E30E5"/>
    <w:rsid w:val="00A30B95"/>
    <w:rsid w:val="00A577F2"/>
    <w:rsid w:val="00A75B60"/>
    <w:rsid w:val="00AE696B"/>
    <w:rsid w:val="00AE7DD1"/>
    <w:rsid w:val="00B27C6D"/>
    <w:rsid w:val="00B378D2"/>
    <w:rsid w:val="00B47AF2"/>
    <w:rsid w:val="00B658E9"/>
    <w:rsid w:val="00B80592"/>
    <w:rsid w:val="00BE308B"/>
    <w:rsid w:val="00C338AB"/>
    <w:rsid w:val="00C44CA6"/>
    <w:rsid w:val="00C936F7"/>
    <w:rsid w:val="00CE2316"/>
    <w:rsid w:val="00CF183E"/>
    <w:rsid w:val="00CF6288"/>
    <w:rsid w:val="00D0160C"/>
    <w:rsid w:val="00D01AE1"/>
    <w:rsid w:val="00D36630"/>
    <w:rsid w:val="00D36714"/>
    <w:rsid w:val="00D708CE"/>
    <w:rsid w:val="00DE25DE"/>
    <w:rsid w:val="00DF63E8"/>
    <w:rsid w:val="00E17C34"/>
    <w:rsid w:val="00E90D7C"/>
    <w:rsid w:val="00E91A28"/>
    <w:rsid w:val="00EE09F0"/>
    <w:rsid w:val="00F011DE"/>
    <w:rsid w:val="00FA53EB"/>
    <w:rsid w:val="00FD33A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9742D"/>
  <w15:docId w15:val="{E268ABBD-2EB8-480C-AD4B-AC80A532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1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2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BD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BD1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9">
    <w:name w:val="page number"/>
    <w:basedOn w:val="a0"/>
    <w:rsid w:val="000D5BD1"/>
  </w:style>
  <w:style w:type="table" w:styleId="aa">
    <w:name w:val="Table Grid"/>
    <w:basedOn w:val="a1"/>
    <w:uiPriority w:val="59"/>
    <w:rsid w:val="00BE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30B95"/>
    <w:pPr>
      <w:adjustRightInd/>
      <w:textAlignment w:val="auto"/>
    </w:pPr>
    <w:rPr>
      <w:spacing w:val="0"/>
      <w:kern w:val="2"/>
      <w:sz w:val="21"/>
      <w:szCs w:val="24"/>
    </w:rPr>
  </w:style>
  <w:style w:type="character" w:customStyle="1" w:styleId="ac">
    <w:name w:val="挨拶文 (文字)"/>
    <w:basedOn w:val="a0"/>
    <w:link w:val="ab"/>
    <w:rsid w:val="00A30B95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7B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856E-F81A-433E-BF15-38EAEA61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キッセイ薬品工業株式会社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キッセイ薬品工業株式会社</dc:creator>
  <cp:lastModifiedBy>OZAWA Reiko (小澤 玲子)</cp:lastModifiedBy>
  <cp:revision>10</cp:revision>
  <cp:lastPrinted>2025-01-21T06:28:00Z</cp:lastPrinted>
  <dcterms:created xsi:type="dcterms:W3CDTF">2024-06-17T23:25:00Z</dcterms:created>
  <dcterms:modified xsi:type="dcterms:W3CDTF">2025-01-21T06:28:00Z</dcterms:modified>
</cp:coreProperties>
</file>